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F2" w:rsidRDefault="00797AFB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</w:p>
    <w:p w:rsidR="00C542F2" w:rsidRDefault="00797AFB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南开大学</w:t>
      </w: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bookmarkEnd w:id="0"/>
    <w:p w:rsidR="00C542F2" w:rsidRDefault="00C542F2"/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567"/>
        <w:gridCol w:w="1751"/>
      </w:tblGrid>
      <w:tr w:rsidR="00C542F2">
        <w:tc>
          <w:tcPr>
            <w:tcW w:w="1668" w:type="dxa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C542F2" w:rsidRDefault="00C542F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:rsidR="00C542F2" w:rsidRDefault="00C542F2">
            <w:pPr>
              <w:rPr>
                <w:sz w:val="28"/>
                <w:szCs w:val="28"/>
              </w:rPr>
            </w:pPr>
          </w:p>
        </w:tc>
      </w:tr>
      <w:tr w:rsidR="00C542F2">
        <w:trPr>
          <w:trHeight w:val="599"/>
        </w:trPr>
        <w:tc>
          <w:tcPr>
            <w:tcW w:w="1668" w:type="dxa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:rsidR="00C542F2" w:rsidRDefault="00C542F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:rsidR="00C542F2" w:rsidRDefault="00C542F2">
            <w:pPr>
              <w:rPr>
                <w:sz w:val="28"/>
                <w:szCs w:val="28"/>
              </w:rPr>
            </w:pPr>
          </w:p>
        </w:tc>
      </w:tr>
      <w:tr w:rsidR="00C542F2">
        <w:tc>
          <w:tcPr>
            <w:tcW w:w="1668" w:type="dxa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:rsidR="00C542F2" w:rsidRDefault="00C542F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:rsidR="00C542F2" w:rsidRDefault="00C542F2">
            <w:pPr>
              <w:rPr>
                <w:sz w:val="28"/>
                <w:szCs w:val="28"/>
              </w:rPr>
            </w:pPr>
          </w:p>
        </w:tc>
      </w:tr>
      <w:tr w:rsidR="00C542F2">
        <w:tc>
          <w:tcPr>
            <w:tcW w:w="1668" w:type="dxa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:rsidR="00C542F2" w:rsidRDefault="00C542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 w:rsidR="00C542F2" w:rsidRDefault="00C542F2">
            <w:pPr>
              <w:rPr>
                <w:sz w:val="28"/>
                <w:szCs w:val="28"/>
              </w:rPr>
            </w:pPr>
          </w:p>
        </w:tc>
      </w:tr>
      <w:tr w:rsidR="00C542F2">
        <w:tc>
          <w:tcPr>
            <w:tcW w:w="8522" w:type="dxa"/>
            <w:gridSpan w:val="5"/>
          </w:tcPr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:rsidR="00C542F2" w:rsidRDefault="00C542F2">
            <w:pPr>
              <w:rPr>
                <w:sz w:val="28"/>
                <w:szCs w:val="28"/>
              </w:rPr>
            </w:pPr>
          </w:p>
          <w:p w:rsidR="00C542F2" w:rsidRDefault="00C542F2">
            <w:pPr>
              <w:rPr>
                <w:sz w:val="28"/>
                <w:szCs w:val="28"/>
              </w:rPr>
            </w:pPr>
          </w:p>
          <w:p w:rsidR="00C542F2" w:rsidRDefault="00C542F2">
            <w:pPr>
              <w:rPr>
                <w:sz w:val="28"/>
                <w:szCs w:val="28"/>
              </w:rPr>
            </w:pPr>
          </w:p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时段为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月—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:rsidR="00C542F2" w:rsidRDefault="00C542F2" w:rsidP="00F7106D">
            <w:pPr>
              <w:ind w:firstLineChars="152" w:firstLine="426"/>
              <w:rPr>
                <w:sz w:val="28"/>
                <w:szCs w:val="28"/>
              </w:rPr>
            </w:pPr>
          </w:p>
          <w:p w:rsidR="00C542F2" w:rsidRDefault="00797AFB" w:rsidP="00F7106D">
            <w:pPr>
              <w:ind w:firstLineChars="152" w:firstLine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档案所在单位的人事或政工部门公章：</w:t>
            </w:r>
          </w:p>
          <w:p w:rsidR="00C542F2" w:rsidRDefault="00797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542F2" w:rsidRDefault="00797AFB">
      <w:pPr>
        <w:spacing w:line="360" w:lineRule="auto"/>
        <w:rPr>
          <w:szCs w:val="21"/>
        </w:rPr>
      </w:pPr>
      <w:r>
        <w:rPr>
          <w:rFonts w:hint="eastAsia"/>
          <w:szCs w:val="21"/>
        </w:rPr>
        <w:t>填表说明：</w:t>
      </w:r>
    </w:p>
    <w:p w:rsidR="00C542F2" w:rsidRDefault="00797AF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姓名、攻读学位、身份证号、手机号、拟录取学院、拟录取专业、学位类型、拟录取学习形式栏目可以由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生填写。政治思想情况及本人表现由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生档案所在单位的人事或政工部门填写，落款请加盖档案所在单位的人事或政工部门公章。若档案由工作单位寄挂在人才市场，则由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生工作单位的人事或政工部门填写。</w:t>
      </w:r>
    </w:p>
    <w:p w:rsidR="00C542F2" w:rsidRDefault="00797AF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攻读学位</w:t>
      </w:r>
      <w:proofErr w:type="gramStart"/>
      <w:r>
        <w:rPr>
          <w:rFonts w:hint="eastAsia"/>
          <w:szCs w:val="21"/>
        </w:rPr>
        <w:t>一栏请填写</w:t>
      </w:r>
      <w:proofErr w:type="gramEnd"/>
      <w:r>
        <w:rPr>
          <w:rFonts w:hint="eastAsia"/>
          <w:szCs w:val="21"/>
        </w:rPr>
        <w:t>硕士或博士。</w:t>
      </w:r>
    </w:p>
    <w:p w:rsidR="00C542F2" w:rsidRDefault="00797AF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学位类型</w:t>
      </w:r>
      <w:proofErr w:type="gramStart"/>
      <w:r>
        <w:rPr>
          <w:rFonts w:hint="eastAsia"/>
          <w:szCs w:val="21"/>
        </w:rPr>
        <w:t>一栏请填写</w:t>
      </w:r>
      <w:proofErr w:type="gramEnd"/>
      <w:r>
        <w:rPr>
          <w:rFonts w:hint="eastAsia"/>
          <w:szCs w:val="21"/>
        </w:rPr>
        <w:t>学术型学位或专业学位。</w:t>
      </w:r>
    </w:p>
    <w:p w:rsidR="00C542F2" w:rsidRDefault="00797AF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拟录取学习形式一栏博士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生无需填写，硕士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生请填写全日制或非全日制。</w:t>
      </w:r>
    </w:p>
    <w:p w:rsidR="00C542F2" w:rsidRDefault="00C542F2"/>
    <w:sectPr w:rsidR="00C5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FB" w:rsidRDefault="00797AFB" w:rsidP="00F7106D">
      <w:r>
        <w:separator/>
      </w:r>
    </w:p>
  </w:endnote>
  <w:endnote w:type="continuationSeparator" w:id="0">
    <w:p w:rsidR="00797AFB" w:rsidRDefault="00797AFB" w:rsidP="00F7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FB" w:rsidRDefault="00797AFB" w:rsidP="00F7106D">
      <w:r>
        <w:separator/>
      </w:r>
    </w:p>
  </w:footnote>
  <w:footnote w:type="continuationSeparator" w:id="0">
    <w:p w:rsidR="00797AFB" w:rsidRDefault="00797AFB" w:rsidP="00F7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4A60A"/>
    <w:multiLevelType w:val="singleLevel"/>
    <w:tmpl w:val="D6D4A6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97AFB"/>
    <w:rsid w:val="007F24A3"/>
    <w:rsid w:val="00836ECF"/>
    <w:rsid w:val="009173DF"/>
    <w:rsid w:val="00A738B9"/>
    <w:rsid w:val="00C542F2"/>
    <w:rsid w:val="00C81234"/>
    <w:rsid w:val="00D3075E"/>
    <w:rsid w:val="00E36B9E"/>
    <w:rsid w:val="00E520B4"/>
    <w:rsid w:val="00E60C4A"/>
    <w:rsid w:val="00EC2DDA"/>
    <w:rsid w:val="00ED0DAC"/>
    <w:rsid w:val="00F13124"/>
    <w:rsid w:val="00F7106D"/>
    <w:rsid w:val="00F8381E"/>
    <w:rsid w:val="00F920C7"/>
    <w:rsid w:val="05291F09"/>
    <w:rsid w:val="096A6033"/>
    <w:rsid w:val="111B6E07"/>
    <w:rsid w:val="1495731C"/>
    <w:rsid w:val="2561394F"/>
    <w:rsid w:val="2AA12D13"/>
    <w:rsid w:val="2C4B0D06"/>
    <w:rsid w:val="2E38254E"/>
    <w:rsid w:val="303537E8"/>
    <w:rsid w:val="321D4EE0"/>
    <w:rsid w:val="324E68A0"/>
    <w:rsid w:val="336F5659"/>
    <w:rsid w:val="33F746A3"/>
    <w:rsid w:val="345A49E8"/>
    <w:rsid w:val="36122D29"/>
    <w:rsid w:val="38B65416"/>
    <w:rsid w:val="392F6D0F"/>
    <w:rsid w:val="3AF14B62"/>
    <w:rsid w:val="3B565F34"/>
    <w:rsid w:val="3D2030AC"/>
    <w:rsid w:val="3DEF7898"/>
    <w:rsid w:val="460F1F65"/>
    <w:rsid w:val="47B27118"/>
    <w:rsid w:val="494B712E"/>
    <w:rsid w:val="4A2D37C9"/>
    <w:rsid w:val="4AEA60BD"/>
    <w:rsid w:val="4C847D87"/>
    <w:rsid w:val="4D073EAE"/>
    <w:rsid w:val="57DE28B8"/>
    <w:rsid w:val="586E3245"/>
    <w:rsid w:val="58EE6DC1"/>
    <w:rsid w:val="5AC36D4D"/>
    <w:rsid w:val="5B846945"/>
    <w:rsid w:val="612D576D"/>
    <w:rsid w:val="64947C46"/>
    <w:rsid w:val="65A211B5"/>
    <w:rsid w:val="69AA0884"/>
    <w:rsid w:val="701E5C73"/>
    <w:rsid w:val="75254CF6"/>
    <w:rsid w:val="793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wangping</cp:lastModifiedBy>
  <cp:revision>2</cp:revision>
  <cp:lastPrinted>2018-05-20T06:05:00Z</cp:lastPrinted>
  <dcterms:created xsi:type="dcterms:W3CDTF">2019-05-15T07:18:00Z</dcterms:created>
  <dcterms:modified xsi:type="dcterms:W3CDTF">2019-05-15T07:18:00Z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