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3CE" w:rsidRPr="00DB680D" w:rsidRDefault="009413CE" w:rsidP="0098353D">
      <w:pPr>
        <w:jc w:val="center"/>
        <w:rPr>
          <w:rFonts w:ascii="楷体" w:eastAsia="楷体" w:hAnsi="楷体"/>
          <w:sz w:val="32"/>
        </w:rPr>
      </w:pPr>
    </w:p>
    <w:p w:rsidR="00EA13A8" w:rsidRPr="002C236D" w:rsidRDefault="00EA13A8">
      <w:pPr>
        <w:rPr>
          <w:rFonts w:ascii="楷体" w:eastAsia="楷体" w:hAnsi="楷体"/>
        </w:rPr>
      </w:pPr>
    </w:p>
    <w:tbl>
      <w:tblPr>
        <w:tblpPr w:leftFromText="180" w:rightFromText="180" w:vertAnchor="text" w:tblpX="-678" w:tblpY="1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843"/>
        <w:gridCol w:w="3260"/>
        <w:gridCol w:w="2126"/>
      </w:tblGrid>
      <w:tr w:rsidR="001E02A0" w:rsidRPr="00DB680D" w:rsidTr="00E828F5">
        <w:trPr>
          <w:trHeight w:val="864"/>
        </w:trPr>
        <w:tc>
          <w:tcPr>
            <w:tcW w:w="2518" w:type="dxa"/>
          </w:tcPr>
          <w:p w:rsidR="00EA13A8" w:rsidRPr="00DB680D" w:rsidRDefault="001E02A0" w:rsidP="001E02A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报告专家</w:t>
            </w:r>
          </w:p>
        </w:tc>
        <w:tc>
          <w:tcPr>
            <w:tcW w:w="1843" w:type="dxa"/>
          </w:tcPr>
          <w:p w:rsidR="00EA13A8" w:rsidRPr="00DB680D" w:rsidRDefault="001E02A0" w:rsidP="001E02A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3260" w:type="dxa"/>
          </w:tcPr>
          <w:p w:rsidR="00EA13A8" w:rsidRPr="00DB680D" w:rsidRDefault="001E02A0" w:rsidP="001E02A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126" w:type="dxa"/>
          </w:tcPr>
          <w:p w:rsidR="00EA13A8" w:rsidRPr="00DB680D" w:rsidRDefault="001E02A0" w:rsidP="001E02A0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地点</w:t>
            </w:r>
          </w:p>
        </w:tc>
      </w:tr>
      <w:tr w:rsidR="001E02A0" w:rsidRPr="00DB680D" w:rsidTr="00E828F5">
        <w:trPr>
          <w:trHeight w:val="2496"/>
        </w:trPr>
        <w:tc>
          <w:tcPr>
            <w:tcW w:w="2518" w:type="dxa"/>
          </w:tcPr>
          <w:p w:rsidR="001E02A0" w:rsidRPr="00DB680D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Pr="00DB680D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96F7A" w:rsidRDefault="00196F7A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Pr="00AF4D29" w:rsidRDefault="001E02A0" w:rsidP="001E02A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proofErr w:type="spellStart"/>
            <w:r w:rsidRPr="00AF4D29">
              <w:rPr>
                <w:rFonts w:ascii="楷体" w:eastAsia="楷体" w:hAnsi="楷体"/>
                <w:b/>
                <w:sz w:val="24"/>
                <w:szCs w:val="24"/>
              </w:rPr>
              <w:t>Dr.Michelle</w:t>
            </w:r>
            <w:proofErr w:type="spellEnd"/>
            <w:r w:rsidR="00196F7A" w:rsidRPr="00AF4D29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 </w:t>
            </w:r>
            <w:r w:rsidRPr="00AF4D29">
              <w:rPr>
                <w:rFonts w:ascii="楷体" w:eastAsia="楷体" w:hAnsi="楷体"/>
                <w:b/>
                <w:sz w:val="24"/>
                <w:szCs w:val="24"/>
              </w:rPr>
              <w:t>Zhang</w:t>
            </w:r>
          </w:p>
          <w:p w:rsidR="001E02A0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Pr="00DB680D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E02A0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Pr="00196F7A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  <w:r w:rsidRPr="00196F7A">
              <w:rPr>
                <w:rFonts w:ascii="楷体" w:eastAsia="楷体" w:hAnsi="楷体" w:hint="eastAsia"/>
                <w:sz w:val="24"/>
                <w:szCs w:val="24"/>
              </w:rPr>
              <w:t>本科生</w:t>
            </w:r>
          </w:p>
          <w:p w:rsidR="001E02A0" w:rsidRPr="00196F7A" w:rsidRDefault="001E02A0" w:rsidP="00691E0D">
            <w:pPr>
              <w:rPr>
                <w:rFonts w:ascii="楷体" w:eastAsia="楷体" w:hAnsi="楷体"/>
                <w:sz w:val="24"/>
                <w:szCs w:val="24"/>
              </w:rPr>
            </w:pPr>
            <w:r w:rsidRPr="00196F7A">
              <w:rPr>
                <w:rFonts w:ascii="楷体" w:eastAsia="楷体" w:hAnsi="楷体" w:hint="eastAsia"/>
                <w:sz w:val="24"/>
                <w:szCs w:val="24"/>
              </w:rPr>
              <w:t>研究生</w:t>
            </w:r>
          </w:p>
          <w:p w:rsidR="001E02A0" w:rsidRPr="00DB680D" w:rsidRDefault="001E02A0" w:rsidP="001E02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2A0" w:rsidRPr="00DB680D" w:rsidRDefault="001E02A0" w:rsidP="001E02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680D">
              <w:rPr>
                <w:rFonts w:ascii="楷体" w:eastAsia="楷体" w:hAnsi="楷体"/>
                <w:sz w:val="24"/>
                <w:szCs w:val="24"/>
              </w:rPr>
              <w:t>6月24日上午9：00-11：00</w:t>
            </w:r>
          </w:p>
          <w:p w:rsidR="001E02A0" w:rsidRPr="00DB680D" w:rsidRDefault="001E02A0" w:rsidP="001E02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680D">
              <w:rPr>
                <w:rFonts w:ascii="楷体" w:eastAsia="楷体" w:hAnsi="楷体"/>
                <w:sz w:val="24"/>
                <w:szCs w:val="24"/>
              </w:rPr>
              <w:t>6月26日上午9：00-11：00</w:t>
            </w:r>
          </w:p>
          <w:p w:rsidR="001E02A0" w:rsidRPr="00DB680D" w:rsidRDefault="001E02A0" w:rsidP="001E02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680D">
              <w:rPr>
                <w:rFonts w:ascii="楷体" w:eastAsia="楷体" w:hAnsi="楷体"/>
                <w:sz w:val="24"/>
                <w:szCs w:val="24"/>
              </w:rPr>
              <w:t>6月28日上午9：00-11：00</w:t>
            </w:r>
          </w:p>
          <w:p w:rsidR="001E02A0" w:rsidRPr="00DB680D" w:rsidRDefault="001E02A0" w:rsidP="001E02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680D">
              <w:rPr>
                <w:rFonts w:ascii="楷体" w:eastAsia="楷体" w:hAnsi="楷体"/>
                <w:sz w:val="24"/>
                <w:szCs w:val="24"/>
              </w:rPr>
              <w:t>7月2日上午9：00-11：00</w:t>
            </w:r>
          </w:p>
          <w:p w:rsidR="001E02A0" w:rsidRPr="00DB680D" w:rsidRDefault="001E02A0" w:rsidP="001E02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680D">
              <w:rPr>
                <w:rFonts w:ascii="楷体" w:eastAsia="楷体" w:hAnsi="楷体"/>
                <w:sz w:val="24"/>
                <w:szCs w:val="24"/>
              </w:rPr>
              <w:t>7月4日上午9：00-11：00</w:t>
            </w:r>
          </w:p>
        </w:tc>
        <w:tc>
          <w:tcPr>
            <w:tcW w:w="2126" w:type="dxa"/>
            <w:vMerge w:val="restart"/>
          </w:tcPr>
          <w:p w:rsidR="001E02A0" w:rsidRPr="00DB680D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Pr="00DB680D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1E02A0" w:rsidRPr="00DB680D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  <w:r w:rsidRPr="00DB680D">
              <w:rPr>
                <w:rFonts w:ascii="楷体" w:eastAsia="楷体" w:hAnsi="楷体" w:hint="eastAsia"/>
                <w:sz w:val="24"/>
                <w:szCs w:val="24"/>
              </w:rPr>
              <w:t>药学院114报告厅</w:t>
            </w:r>
          </w:p>
        </w:tc>
      </w:tr>
      <w:tr w:rsidR="001E02A0" w:rsidRPr="00DB680D" w:rsidTr="00E828F5">
        <w:trPr>
          <w:trHeight w:val="2424"/>
        </w:trPr>
        <w:tc>
          <w:tcPr>
            <w:tcW w:w="2518" w:type="dxa"/>
          </w:tcPr>
          <w:p w:rsidR="001E02A0" w:rsidRDefault="001E02A0" w:rsidP="001E02A0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AF4D29" w:rsidRDefault="00AF4D29" w:rsidP="001E02A0">
            <w:pPr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AF4D29" w:rsidRPr="00DB680D" w:rsidRDefault="00E828F5" w:rsidP="001E02A0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>Dr.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Arthur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</w:t>
            </w:r>
            <w:r w:rsidR="00AF4D29" w:rsidRPr="00AF4D29">
              <w:rPr>
                <w:rFonts w:ascii="楷体" w:eastAsia="楷体" w:hAnsi="楷体"/>
                <w:b/>
                <w:sz w:val="24"/>
                <w:szCs w:val="24"/>
              </w:rPr>
              <w:t>George Roberts</w:t>
            </w:r>
          </w:p>
        </w:tc>
        <w:tc>
          <w:tcPr>
            <w:tcW w:w="1843" w:type="dxa"/>
            <w:vMerge/>
          </w:tcPr>
          <w:p w:rsidR="001E02A0" w:rsidRPr="00DB680D" w:rsidRDefault="001E02A0" w:rsidP="001E02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1E02A0" w:rsidRPr="00DB680D" w:rsidRDefault="001E02A0" w:rsidP="001E02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680D">
              <w:rPr>
                <w:rFonts w:ascii="楷体" w:eastAsia="楷体" w:hAnsi="楷体"/>
                <w:sz w:val="24"/>
                <w:szCs w:val="24"/>
              </w:rPr>
              <w:t>6月25日上午9：00-11：00</w:t>
            </w:r>
          </w:p>
          <w:p w:rsidR="001E02A0" w:rsidRPr="00DB680D" w:rsidRDefault="001E02A0" w:rsidP="001E02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680D">
              <w:rPr>
                <w:rFonts w:ascii="楷体" w:eastAsia="楷体" w:hAnsi="楷体"/>
                <w:sz w:val="24"/>
                <w:szCs w:val="24"/>
              </w:rPr>
              <w:t>6月</w:t>
            </w:r>
            <w:r w:rsidRPr="00DB680D"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 w:rsidRPr="00DB680D">
              <w:rPr>
                <w:rFonts w:ascii="楷体" w:eastAsia="楷体" w:hAnsi="楷体"/>
                <w:sz w:val="24"/>
                <w:szCs w:val="24"/>
              </w:rPr>
              <w:t>日上午9：00-11：00</w:t>
            </w:r>
          </w:p>
          <w:p w:rsidR="001E02A0" w:rsidRPr="00DB680D" w:rsidRDefault="001E02A0" w:rsidP="001E02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680D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B680D">
              <w:rPr>
                <w:rFonts w:ascii="楷体" w:eastAsia="楷体" w:hAnsi="楷体"/>
                <w:sz w:val="24"/>
                <w:szCs w:val="24"/>
              </w:rPr>
              <w:t>月</w:t>
            </w:r>
            <w:r w:rsidRPr="00DB680D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DB680D">
              <w:rPr>
                <w:rFonts w:ascii="楷体" w:eastAsia="楷体" w:hAnsi="楷体"/>
                <w:sz w:val="24"/>
                <w:szCs w:val="24"/>
              </w:rPr>
              <w:t>日上午9：00-11：00</w:t>
            </w:r>
          </w:p>
          <w:p w:rsidR="001E02A0" w:rsidRPr="00DB680D" w:rsidRDefault="001E02A0" w:rsidP="001E02A0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 w:rsidRPr="00DB680D"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Pr="00DB680D">
              <w:rPr>
                <w:rFonts w:ascii="楷体" w:eastAsia="楷体" w:hAnsi="楷体"/>
                <w:sz w:val="24"/>
                <w:szCs w:val="24"/>
              </w:rPr>
              <w:t>月</w:t>
            </w:r>
            <w:r w:rsidRPr="00DB680D"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Pr="00DB680D">
              <w:rPr>
                <w:rFonts w:ascii="楷体" w:eastAsia="楷体" w:hAnsi="楷体"/>
                <w:sz w:val="24"/>
                <w:szCs w:val="24"/>
              </w:rPr>
              <w:t>日上午9：00-11：00</w:t>
            </w:r>
          </w:p>
          <w:p w:rsidR="001E02A0" w:rsidRPr="00DB680D" w:rsidRDefault="00AF4D29" w:rsidP="001E02A0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 w:rsidR="001E02A0" w:rsidRPr="00DB680D">
              <w:rPr>
                <w:rFonts w:ascii="楷体" w:eastAsia="楷体" w:hAnsi="楷体"/>
                <w:sz w:val="24"/>
                <w:szCs w:val="24"/>
              </w:rPr>
              <w:t>月</w:t>
            </w:r>
            <w:r w:rsidR="001E02A0" w:rsidRPr="00DB680D"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="001E02A0" w:rsidRPr="00DB680D">
              <w:rPr>
                <w:rFonts w:ascii="楷体" w:eastAsia="楷体" w:hAnsi="楷体"/>
                <w:sz w:val="24"/>
                <w:szCs w:val="24"/>
              </w:rPr>
              <w:t>日上午9：00-11：00</w:t>
            </w:r>
          </w:p>
        </w:tc>
        <w:tc>
          <w:tcPr>
            <w:tcW w:w="2126" w:type="dxa"/>
            <w:vMerge/>
          </w:tcPr>
          <w:p w:rsidR="001E02A0" w:rsidRPr="00DB680D" w:rsidRDefault="001E02A0" w:rsidP="001E02A0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EA13A8" w:rsidRDefault="001E02A0">
      <w:pPr>
        <w:rPr>
          <w:rFonts w:ascii="仿宋" w:eastAsia="仿宋" w:hAnsi="仿宋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         </w:t>
      </w:r>
      <w:r w:rsidR="00EA13A8" w:rsidRPr="001E02A0">
        <w:rPr>
          <w:rFonts w:ascii="楷体" w:eastAsia="楷体" w:hAnsi="楷体" w:hint="eastAsia"/>
          <w:b/>
          <w:sz w:val="32"/>
          <w:szCs w:val="32"/>
        </w:rPr>
        <w:t>药学院</w:t>
      </w:r>
      <w:r w:rsidR="00EA13A8" w:rsidRPr="001E02A0">
        <w:rPr>
          <w:rFonts w:ascii="楷体" w:eastAsia="楷体" w:hAnsi="楷体"/>
          <w:b/>
          <w:sz w:val="32"/>
          <w:szCs w:val="32"/>
        </w:rPr>
        <w:t>2019</w:t>
      </w:r>
      <w:r w:rsidR="00DB680D" w:rsidRPr="001E02A0">
        <w:rPr>
          <w:rFonts w:ascii="楷体" w:eastAsia="楷体" w:hAnsi="楷体" w:hint="eastAsia"/>
          <w:b/>
          <w:sz w:val="32"/>
          <w:szCs w:val="32"/>
        </w:rPr>
        <w:t>年</w:t>
      </w:r>
      <w:r w:rsidR="00EA13A8" w:rsidRPr="001E02A0">
        <w:rPr>
          <w:rFonts w:ascii="楷体" w:eastAsia="楷体" w:hAnsi="楷体"/>
          <w:b/>
          <w:sz w:val="32"/>
          <w:szCs w:val="32"/>
        </w:rPr>
        <w:t>暑期</w:t>
      </w:r>
      <w:r w:rsidR="00DB680D" w:rsidRPr="001E02A0">
        <w:rPr>
          <w:rFonts w:ascii="仿宋" w:eastAsia="仿宋" w:hAnsi="仿宋" w:hint="eastAsia"/>
          <w:b/>
          <w:sz w:val="32"/>
          <w:szCs w:val="32"/>
        </w:rPr>
        <w:t>学校</w:t>
      </w:r>
      <w:r w:rsidR="00EA13A8" w:rsidRPr="001E02A0">
        <w:rPr>
          <w:rFonts w:ascii="仿宋" w:eastAsia="仿宋" w:hAnsi="仿宋"/>
          <w:b/>
          <w:sz w:val="32"/>
          <w:szCs w:val="32"/>
        </w:rPr>
        <w:t>学术报告安排</w:t>
      </w:r>
    </w:p>
    <w:p w:rsidR="00691E0D" w:rsidRDefault="00691E0D">
      <w:pPr>
        <w:rPr>
          <w:rFonts w:ascii="仿宋" w:eastAsia="仿宋" w:hAnsi="仿宋"/>
          <w:b/>
          <w:sz w:val="32"/>
          <w:szCs w:val="32"/>
        </w:rPr>
      </w:pPr>
    </w:p>
    <w:p w:rsidR="00691E0D" w:rsidRDefault="00691E0D">
      <w:pPr>
        <w:rPr>
          <w:rFonts w:ascii="仿宋" w:eastAsia="仿宋" w:hAnsi="仿宋"/>
          <w:b/>
          <w:sz w:val="32"/>
          <w:szCs w:val="32"/>
        </w:rPr>
      </w:pPr>
    </w:p>
    <w:p w:rsidR="00691E0D" w:rsidRDefault="00691E0D">
      <w:pPr>
        <w:rPr>
          <w:rFonts w:ascii="仿宋" w:eastAsia="仿宋" w:hAnsi="仿宋"/>
          <w:b/>
          <w:sz w:val="32"/>
          <w:szCs w:val="32"/>
        </w:rPr>
      </w:pPr>
    </w:p>
    <w:p w:rsidR="00691E0D" w:rsidRDefault="00691E0D">
      <w:pPr>
        <w:rPr>
          <w:rFonts w:ascii="仿宋" w:eastAsia="仿宋" w:hAnsi="仿宋"/>
          <w:b/>
          <w:sz w:val="32"/>
          <w:szCs w:val="32"/>
        </w:rPr>
      </w:pPr>
    </w:p>
    <w:p w:rsidR="00691E0D" w:rsidRDefault="00691E0D">
      <w:pPr>
        <w:rPr>
          <w:rFonts w:ascii="仿宋" w:eastAsia="仿宋" w:hAnsi="仿宋"/>
          <w:b/>
          <w:sz w:val="32"/>
          <w:szCs w:val="32"/>
        </w:rPr>
      </w:pPr>
    </w:p>
    <w:p w:rsidR="00691E0D" w:rsidRPr="00691E0D" w:rsidRDefault="00691E0D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          </w:t>
      </w:r>
      <w:r w:rsidRPr="00691E0D">
        <w:rPr>
          <w:rFonts w:ascii="仿宋" w:eastAsia="仿宋" w:hAnsi="仿宋" w:hint="eastAsia"/>
          <w:b/>
          <w:sz w:val="30"/>
          <w:szCs w:val="30"/>
        </w:rPr>
        <w:t>药学院</w:t>
      </w:r>
    </w:p>
    <w:p w:rsidR="00691E0D" w:rsidRPr="00691E0D" w:rsidRDefault="00691E0D">
      <w:pPr>
        <w:rPr>
          <w:rFonts w:ascii="仿宋" w:eastAsia="仿宋" w:hAnsi="仿宋"/>
          <w:b/>
          <w:sz w:val="30"/>
          <w:szCs w:val="30"/>
        </w:rPr>
      </w:pPr>
      <w:r w:rsidRPr="00691E0D">
        <w:rPr>
          <w:rFonts w:ascii="仿宋" w:eastAsia="仿宋" w:hAnsi="仿宋" w:hint="eastAsia"/>
          <w:b/>
          <w:sz w:val="30"/>
          <w:szCs w:val="30"/>
        </w:rPr>
        <w:t xml:space="preserve">                                </w:t>
      </w:r>
      <w:r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691E0D">
        <w:rPr>
          <w:rFonts w:ascii="仿宋" w:eastAsia="仿宋" w:hAnsi="仿宋" w:hint="eastAsia"/>
          <w:b/>
          <w:sz w:val="30"/>
          <w:szCs w:val="30"/>
        </w:rPr>
        <w:t xml:space="preserve"> 2019年</w:t>
      </w:r>
      <w:r w:rsidR="009C73CB">
        <w:rPr>
          <w:rFonts w:ascii="仿宋" w:eastAsia="仿宋" w:hAnsi="仿宋" w:hint="eastAsia"/>
          <w:b/>
          <w:sz w:val="30"/>
          <w:szCs w:val="30"/>
        </w:rPr>
        <w:t>5</w:t>
      </w:r>
      <w:r w:rsidRPr="00691E0D">
        <w:rPr>
          <w:rFonts w:ascii="仿宋" w:eastAsia="仿宋" w:hAnsi="仿宋" w:hint="eastAsia"/>
          <w:b/>
          <w:sz w:val="30"/>
          <w:szCs w:val="30"/>
        </w:rPr>
        <w:t>月21日</w:t>
      </w:r>
    </w:p>
    <w:sectPr w:rsidR="00691E0D" w:rsidRPr="00691E0D" w:rsidSect="008B6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9F0" w:rsidRDefault="00B779F0" w:rsidP="0098353D">
      <w:r>
        <w:separator/>
      </w:r>
    </w:p>
  </w:endnote>
  <w:endnote w:type="continuationSeparator" w:id="0">
    <w:p w:rsidR="00B779F0" w:rsidRDefault="00B779F0" w:rsidP="00983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9F0" w:rsidRDefault="00B779F0" w:rsidP="0098353D">
      <w:r>
        <w:separator/>
      </w:r>
    </w:p>
  </w:footnote>
  <w:footnote w:type="continuationSeparator" w:id="0">
    <w:p w:rsidR="00B779F0" w:rsidRDefault="00B779F0" w:rsidP="009835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79C"/>
    <w:rsid w:val="000817F3"/>
    <w:rsid w:val="000A3C39"/>
    <w:rsid w:val="000A5BAB"/>
    <w:rsid w:val="000C3CB0"/>
    <w:rsid w:val="00106F3D"/>
    <w:rsid w:val="001342F4"/>
    <w:rsid w:val="00196F7A"/>
    <w:rsid w:val="001E02A0"/>
    <w:rsid w:val="00206121"/>
    <w:rsid w:val="002C236D"/>
    <w:rsid w:val="002D6CA2"/>
    <w:rsid w:val="00354BD3"/>
    <w:rsid w:val="00393D03"/>
    <w:rsid w:val="00440683"/>
    <w:rsid w:val="00471D6F"/>
    <w:rsid w:val="004C0DD4"/>
    <w:rsid w:val="004D3BF7"/>
    <w:rsid w:val="00501FAF"/>
    <w:rsid w:val="005971E1"/>
    <w:rsid w:val="006028EB"/>
    <w:rsid w:val="0066482B"/>
    <w:rsid w:val="00687681"/>
    <w:rsid w:val="00691E0D"/>
    <w:rsid w:val="007335BE"/>
    <w:rsid w:val="007535B0"/>
    <w:rsid w:val="0084528F"/>
    <w:rsid w:val="00881092"/>
    <w:rsid w:val="008B6668"/>
    <w:rsid w:val="00906F68"/>
    <w:rsid w:val="009413CE"/>
    <w:rsid w:val="00972EBC"/>
    <w:rsid w:val="0098353D"/>
    <w:rsid w:val="009C73CB"/>
    <w:rsid w:val="009E60E6"/>
    <w:rsid w:val="00A47DC0"/>
    <w:rsid w:val="00AF0EAA"/>
    <w:rsid w:val="00AF4D29"/>
    <w:rsid w:val="00B57330"/>
    <w:rsid w:val="00B779F0"/>
    <w:rsid w:val="00C32BEF"/>
    <w:rsid w:val="00C55BA6"/>
    <w:rsid w:val="00CE114B"/>
    <w:rsid w:val="00D23914"/>
    <w:rsid w:val="00DB680D"/>
    <w:rsid w:val="00DC3E65"/>
    <w:rsid w:val="00E40B39"/>
    <w:rsid w:val="00E57F83"/>
    <w:rsid w:val="00E828F5"/>
    <w:rsid w:val="00E925AC"/>
    <w:rsid w:val="00EA13A8"/>
    <w:rsid w:val="00EC5068"/>
    <w:rsid w:val="00ED62F2"/>
    <w:rsid w:val="00F24F13"/>
    <w:rsid w:val="00F5279C"/>
    <w:rsid w:val="00F7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5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53D"/>
    <w:rPr>
      <w:sz w:val="18"/>
      <w:szCs w:val="18"/>
    </w:rPr>
  </w:style>
  <w:style w:type="table" w:styleId="a5">
    <w:name w:val="Table Grid"/>
    <w:basedOn w:val="a1"/>
    <w:uiPriority w:val="39"/>
    <w:rsid w:val="00983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玉米裴</dc:creator>
  <cp:keywords/>
  <dc:description/>
  <cp:lastModifiedBy>dell</cp:lastModifiedBy>
  <cp:revision>25</cp:revision>
  <cp:lastPrinted>2019-04-23T01:12:00Z</cp:lastPrinted>
  <dcterms:created xsi:type="dcterms:W3CDTF">2019-04-09T06:21:00Z</dcterms:created>
  <dcterms:modified xsi:type="dcterms:W3CDTF">2019-06-05T06:58:00Z</dcterms:modified>
</cp:coreProperties>
</file>